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3D7A32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5994D617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3DE60FE4" w14:textId="3DFC6802" w:rsidR="003D7A32" w:rsidRDefault="003D7A32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6107E958" w14:textId="77777777" w:rsidR="003D7A32" w:rsidRDefault="003D7A32" w:rsidP="003D7A32">
      <w:pPr>
        <w:shd w:val="clear" w:color="auto" w:fill="FFFFFF"/>
        <w:spacing w:after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Subject: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NOVEMBER’S MEETING MINUTES</w:t>
      </w:r>
    </w:p>
    <w:p w14:paraId="078FBE52" w14:textId="77777777" w:rsidR="003D7A32" w:rsidRDefault="003D7A32" w:rsidP="003D7A32">
      <w:pPr>
        <w:shd w:val="clear" w:color="auto" w:fill="FFFFFF"/>
        <w:spacing w:after="0"/>
        <w:rPr>
          <w:rFonts w:ascii="Helvetica" w:hAnsi="Helvetica" w:cs="Helvetica"/>
          <w:color w:val="000000"/>
        </w:rPr>
      </w:pPr>
      <w:r>
        <w:rPr>
          <w:rFonts w:ascii="Tahoma" w:hAnsi="Tahoma" w:cs="Tahoma"/>
          <w:color w:val="000000"/>
        </w:rPr>
        <w:t>﻿</w:t>
      </w:r>
    </w:p>
    <w:p w14:paraId="3085121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Meeting Minutes from Wednesday, November 9, 2022</w:t>
      </w:r>
    </w:p>
    <w:p w14:paraId="7C143FC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Salty Dog Cafe</w:t>
      </w:r>
    </w:p>
    <w:p w14:paraId="2FDF379E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Members in Attendance.... 44</w:t>
      </w:r>
    </w:p>
    <w:p w14:paraId="2165742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Time:  6:15 P.M.</w:t>
      </w:r>
    </w:p>
    <w:p w14:paraId="4C25C825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607C1452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132488AD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Our meeting was called to order by our Club President, Al </w:t>
      </w:r>
      <w:proofErr w:type="spellStart"/>
      <w:r>
        <w:rPr>
          <w:rFonts w:ascii="Helvetica" w:hAnsi="Helvetica" w:cs="Helvetica"/>
          <w:b/>
          <w:bCs/>
          <w:color w:val="000000"/>
        </w:rPr>
        <w:t>Wologo</w:t>
      </w:r>
      <w:proofErr w:type="spellEnd"/>
    </w:p>
    <w:p w14:paraId="7B9C0420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2B573111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FIRST ORDER OF BUSINESS</w:t>
      </w:r>
    </w:p>
    <w:p w14:paraId="4B023350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2E77719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No “new” members for the month of November</w:t>
      </w:r>
    </w:p>
    <w:p w14:paraId="374E369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4E909B7D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1CA9EE71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SPECIAL OCCASIONS, EVENTS &amp; MILESTONES</w:t>
      </w:r>
    </w:p>
    <w:p w14:paraId="3E2D2B55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65E44441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NOVEMBER BIRTHDAY’S </w:t>
      </w:r>
      <w:r>
        <w:rPr>
          <w:rFonts w:ascii="Segoe UI Emoji" w:hAnsi="Segoe UI Emoji" w:cs="Segoe UI Emoji"/>
          <w:b/>
          <w:bCs/>
          <w:color w:val="000000"/>
        </w:rPr>
        <w:t>🎂🎁🎉🥳🤩</w:t>
      </w:r>
    </w:p>
    <w:p w14:paraId="011B4C6E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F4FD122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Preston </w:t>
      </w:r>
      <w:proofErr w:type="spellStart"/>
      <w:r>
        <w:rPr>
          <w:rFonts w:ascii="Helvetica" w:hAnsi="Helvetica" w:cs="Helvetica"/>
          <w:b/>
          <w:bCs/>
          <w:color w:val="000000"/>
        </w:rPr>
        <w:t>Henne</w:t>
      </w:r>
      <w:proofErr w:type="spellEnd"/>
    </w:p>
    <w:p w14:paraId="0416CF89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Diane Lukas</w:t>
      </w:r>
    </w:p>
    <w:p w14:paraId="7A247300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Marcia Metzger</w:t>
      </w:r>
    </w:p>
    <w:p w14:paraId="635CC058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Ray Nevin</w:t>
      </w:r>
    </w:p>
    <w:p w14:paraId="784BE36E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Bill Schmitt</w:t>
      </w:r>
    </w:p>
    <w:p w14:paraId="1260EFA5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Keith </w:t>
      </w:r>
      <w:proofErr w:type="spellStart"/>
      <w:r>
        <w:rPr>
          <w:rFonts w:ascii="Helvetica" w:hAnsi="Helvetica" w:cs="Helvetica"/>
          <w:b/>
          <w:bCs/>
          <w:color w:val="000000"/>
        </w:rPr>
        <w:t>Treece</w:t>
      </w:r>
      <w:proofErr w:type="spellEnd"/>
    </w:p>
    <w:p w14:paraId="2BD64A02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Rick Manning</w:t>
      </w:r>
    </w:p>
    <w:p w14:paraId="56E209FD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John Hill</w:t>
      </w:r>
    </w:p>
    <w:p w14:paraId="38A611E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Jim Jenkins</w:t>
      </w:r>
    </w:p>
    <w:p w14:paraId="56092FA5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 xml:space="preserve">Florida </w:t>
      </w:r>
      <w:proofErr w:type="spellStart"/>
      <w:r>
        <w:rPr>
          <w:rFonts w:ascii="Helvetica" w:hAnsi="Helvetica" w:cs="Helvetica"/>
          <w:b/>
          <w:bCs/>
          <w:color w:val="000000"/>
        </w:rPr>
        <w:t>Marchi</w:t>
      </w:r>
      <w:proofErr w:type="spellEnd"/>
    </w:p>
    <w:p w14:paraId="3975A249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70DFA016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4E0D567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ANNIVERSARIES </w:t>
      </w:r>
      <w:r>
        <w:rPr>
          <w:rFonts w:ascii="Segoe UI Emoji" w:hAnsi="Segoe UI Emoji" w:cs="Segoe UI Emoji"/>
          <w:b/>
          <w:bCs/>
          <w:color w:val="000000"/>
        </w:rPr>
        <w:t>💝🥂🍾🎊</w:t>
      </w:r>
    </w:p>
    <w:p w14:paraId="70BAF16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4ECC55B6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Larry &amp; Connie Myers</w:t>
      </w:r>
    </w:p>
    <w:p w14:paraId="1000F7AB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Gary </w:t>
      </w:r>
      <w:proofErr w:type="spellStart"/>
      <w:r>
        <w:rPr>
          <w:rFonts w:ascii="Helvetica" w:hAnsi="Helvetica" w:cs="Helvetica"/>
          <w:b/>
          <w:bCs/>
          <w:color w:val="000000"/>
        </w:rPr>
        <w:t>Rozmierski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&amp; Fran Bedard</w:t>
      </w:r>
    </w:p>
    <w:p w14:paraId="102A18B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Margie &amp; Bill Steffes</w:t>
      </w:r>
    </w:p>
    <w:p w14:paraId="3A02E3C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Dick &amp; Amy Van De Mark</w:t>
      </w:r>
    </w:p>
    <w:p w14:paraId="1BE9CF3F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73C057F6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Congratulations to you </w:t>
      </w:r>
      <w:proofErr w:type="gramStart"/>
      <w:r>
        <w:rPr>
          <w:rFonts w:ascii="Helvetica" w:hAnsi="Helvetica" w:cs="Helvetica"/>
          <w:b/>
          <w:bCs/>
          <w:color w:val="000000"/>
        </w:rPr>
        <w:t>all !!!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  Good health and much happiness for all </w:t>
      </w:r>
      <w:proofErr w:type="gramStart"/>
      <w:r>
        <w:rPr>
          <w:rFonts w:ascii="Helvetica" w:hAnsi="Helvetica" w:cs="Helvetica"/>
          <w:b/>
          <w:bCs/>
          <w:color w:val="000000"/>
        </w:rPr>
        <w:t>our</w:t>
      </w:r>
      <w:proofErr w:type="gramEnd"/>
    </w:p>
    <w:p w14:paraId="34FB5B6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“Special” members!!</w:t>
      </w:r>
    </w:p>
    <w:p w14:paraId="29EF1D2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553ED9C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TREASURY</w:t>
      </w:r>
    </w:p>
    <w:p w14:paraId="67359B5B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E95D9C3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Will Meacham, our Treasurer, spoke...</w:t>
      </w:r>
    </w:p>
    <w:p w14:paraId="25CFD04E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3076F83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Total amount in our Treasury...$3,235.00</w:t>
      </w:r>
    </w:p>
    <w:p w14:paraId="5F1DDC9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17A4F2BD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Dues are DUE...increased by $10.00, as voted</w:t>
      </w:r>
      <w:proofErr w:type="gramStart"/>
      <w:r>
        <w:rPr>
          <w:rFonts w:ascii="Helvetica" w:hAnsi="Helvetica" w:cs="Helvetica"/>
          <w:b/>
          <w:bCs/>
          <w:color w:val="000000"/>
        </w:rPr>
        <w:t>....now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$40.00 per year, per family</w:t>
      </w:r>
    </w:p>
    <w:p w14:paraId="2E00FAA1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769BAE4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Holiday Party</w:t>
      </w:r>
      <w:proofErr w:type="gramStart"/>
      <w:r>
        <w:rPr>
          <w:rFonts w:ascii="Helvetica" w:hAnsi="Helvetica" w:cs="Helvetica"/>
          <w:b/>
          <w:bCs/>
          <w:color w:val="000000"/>
        </w:rPr>
        <w:t>.....</w:t>
      </w:r>
      <w:proofErr w:type="gramEnd"/>
      <w:r>
        <w:rPr>
          <w:rFonts w:ascii="Helvetica" w:hAnsi="Helvetica" w:cs="Helvetica"/>
          <w:b/>
          <w:bCs/>
          <w:color w:val="000000"/>
        </w:rPr>
        <w:t>Cost -  $60.00 per person</w:t>
      </w:r>
    </w:p>
    <w:p w14:paraId="4D79D80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With the Club paying $20.00 per person, amount due $40.00 per person</w:t>
      </w:r>
    </w:p>
    <w:p w14:paraId="566220BF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D8F17CE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TOTAL AMOUNT DUE, ASAP.... Club dues &amp; Christmas Party</w:t>
      </w:r>
      <w:proofErr w:type="gramStart"/>
      <w:r>
        <w:rPr>
          <w:rFonts w:ascii="Helvetica" w:hAnsi="Helvetica" w:cs="Helvetica"/>
          <w:b/>
          <w:bCs/>
          <w:color w:val="000000"/>
        </w:rPr>
        <w:t>....$</w:t>
      </w:r>
      <w:proofErr w:type="gramEnd"/>
      <w:r>
        <w:rPr>
          <w:rFonts w:ascii="Helvetica" w:hAnsi="Helvetica" w:cs="Helvetica"/>
          <w:b/>
          <w:bCs/>
          <w:color w:val="000000"/>
        </w:rPr>
        <w:t>120.00</w:t>
      </w:r>
    </w:p>
    <w:p w14:paraId="4590FA33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Checks payable to: Corvettes of Hilton Head</w:t>
      </w:r>
    </w:p>
    <w:p w14:paraId="65DB517D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Checks to be sent to...      Will Meacham</w:t>
      </w:r>
    </w:p>
    <w:p w14:paraId="29D215E2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                                   </w:t>
      </w:r>
      <w:hyperlink r:id="rId6" w:tgtFrame="_blank" w:history="1">
        <w:r>
          <w:rPr>
            <w:rStyle w:val="Hyperlink"/>
            <w:rFonts w:ascii="Helvetica" w:hAnsi="Helvetica" w:cs="Helvetica"/>
            <w:b/>
            <w:bCs/>
          </w:rPr>
          <w:t>468 Hampton Lake Drive</w:t>
        </w:r>
      </w:hyperlink>
    </w:p>
    <w:p w14:paraId="7B9E4109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                                   </w:t>
      </w:r>
      <w:hyperlink r:id="rId7" w:tgtFrame="_blank" w:history="1">
        <w:r>
          <w:rPr>
            <w:rStyle w:val="Hyperlink"/>
            <w:rFonts w:ascii="Helvetica" w:hAnsi="Helvetica" w:cs="Helvetica"/>
            <w:b/>
            <w:bCs/>
          </w:rPr>
          <w:t>Bluffton, S.C. </w:t>
        </w:r>
      </w:hyperlink>
      <w:r>
        <w:rPr>
          <w:rFonts w:ascii="Helvetica" w:hAnsi="Helvetica" w:cs="Helvetica"/>
          <w:b/>
          <w:bCs/>
          <w:color w:val="000000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b/>
            <w:bCs/>
          </w:rPr>
          <w:t>29910</w:t>
        </w:r>
      </w:hyperlink>
    </w:p>
    <w:p w14:paraId="0131F07B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73E35C0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Donations:</w:t>
      </w:r>
    </w:p>
    <w:p w14:paraId="744F2F7E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                     Memorials - Barbara Schmitt, Fred </w:t>
      </w:r>
      <w:proofErr w:type="spellStart"/>
      <w:r>
        <w:rPr>
          <w:rFonts w:ascii="Helvetica" w:hAnsi="Helvetica" w:cs="Helvetica"/>
          <w:b/>
          <w:bCs/>
          <w:color w:val="000000"/>
        </w:rPr>
        <w:t>Schattall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Richard Rumohr &amp; Anne </w:t>
      </w:r>
      <w:proofErr w:type="spellStart"/>
      <w:r>
        <w:rPr>
          <w:rFonts w:ascii="Helvetica" w:hAnsi="Helvetica" w:cs="Helvetica"/>
          <w:b/>
          <w:bCs/>
          <w:color w:val="000000"/>
        </w:rPr>
        <w:t>Linkner</w:t>
      </w:r>
      <w:proofErr w:type="spellEnd"/>
    </w:p>
    <w:p w14:paraId="1CDDF92D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AACE55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25E680E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PAST EVENTS....</w:t>
      </w:r>
    </w:p>
    <w:p w14:paraId="16EC49BB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1D551A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1.  Halloween Trunk or </w:t>
      </w:r>
      <w:proofErr w:type="gramStart"/>
      <w:r>
        <w:rPr>
          <w:rFonts w:ascii="Helvetica" w:hAnsi="Helvetica" w:cs="Helvetica"/>
          <w:b/>
          <w:bCs/>
          <w:color w:val="000000"/>
        </w:rPr>
        <w:t>Treat  -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 Dunkin Donuts....25 cars total...Our Club &amp; Sun City Car Club</w:t>
      </w:r>
    </w:p>
    <w:p w14:paraId="6FAAD29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75D6039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2.  Concours de’ </w:t>
      </w:r>
      <w:proofErr w:type="gramStart"/>
      <w:r>
        <w:rPr>
          <w:rFonts w:ascii="Helvetica" w:hAnsi="Helvetica" w:cs="Helvetica"/>
          <w:b/>
          <w:bCs/>
          <w:color w:val="000000"/>
        </w:rPr>
        <w:t>Elegance  -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 10 Registered Members in attendance  -  C1 to C8</w:t>
      </w:r>
    </w:p>
    <w:p w14:paraId="244116D8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Our Club was parked amongst the McLaren’s, Mercedes &amp; Ferrari’s</w:t>
      </w:r>
    </w:p>
    <w:p w14:paraId="70160F6B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195A697E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 CONGRATULATIONS to our very own WINNERS!!!</w:t>
      </w:r>
    </w:p>
    <w:p w14:paraId="3C8DD6B9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           </w:t>
      </w:r>
    </w:p>
    <w:p w14:paraId="287349C8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                     Guy </w:t>
      </w:r>
      <w:proofErr w:type="spellStart"/>
      <w:r>
        <w:rPr>
          <w:rFonts w:ascii="Helvetica" w:hAnsi="Helvetica" w:cs="Helvetica"/>
          <w:b/>
          <w:bCs/>
          <w:color w:val="000000"/>
        </w:rPr>
        <w:t>Weidenbach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   1962 C-</w:t>
      </w:r>
      <w:proofErr w:type="gramStart"/>
      <w:r>
        <w:rPr>
          <w:rFonts w:ascii="Helvetica" w:hAnsi="Helvetica" w:cs="Helvetica"/>
          <w:b/>
          <w:bCs/>
          <w:color w:val="000000"/>
        </w:rPr>
        <w:t>1  won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the “MERIT AWARD”  </w:t>
      </w:r>
      <w:r>
        <w:rPr>
          <w:rFonts w:ascii="Segoe UI Emoji" w:hAnsi="Segoe UI Emoji" w:cs="Segoe UI Emoji"/>
          <w:b/>
          <w:bCs/>
          <w:color w:val="000000"/>
        </w:rPr>
        <w:t>🥇🏆</w:t>
      </w:r>
    </w:p>
    <w:p w14:paraId="69E23793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267AEBE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                Bill Steffes               1967 C-</w:t>
      </w:r>
      <w:proofErr w:type="gramStart"/>
      <w:r>
        <w:rPr>
          <w:rFonts w:ascii="Helvetica" w:hAnsi="Helvetica" w:cs="Helvetica"/>
          <w:b/>
          <w:bCs/>
          <w:color w:val="000000"/>
        </w:rPr>
        <w:t>2  won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the “CRESCENT AWARD” </w:t>
      </w:r>
      <w:r>
        <w:rPr>
          <w:rFonts w:ascii="Segoe UI Emoji" w:hAnsi="Segoe UI Emoji" w:cs="Segoe UI Emoji"/>
          <w:b/>
          <w:bCs/>
          <w:color w:val="000000"/>
        </w:rPr>
        <w:t>🏆</w:t>
      </w:r>
    </w:p>
    <w:p w14:paraId="54B8CD2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50A3B2B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3.  </w:t>
      </w:r>
      <w:proofErr w:type="gramStart"/>
      <w:r>
        <w:rPr>
          <w:rFonts w:ascii="Helvetica" w:hAnsi="Helvetica" w:cs="Helvetica"/>
          <w:b/>
          <w:bCs/>
          <w:color w:val="000000"/>
        </w:rPr>
        <w:t>A  big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“thank you” goes out to Ann Schaeffer for setting up another successful</w:t>
      </w:r>
    </w:p>
    <w:p w14:paraId="330B7331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“Brunch” at Jane’s Bistro in Shelter Cove...despite it being a little chilly, blankets</w:t>
      </w:r>
    </w:p>
    <w:p w14:paraId="594EE36F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     were provided by Jane’s, a good time was had by all!!!  We all left with full tummies </w:t>
      </w:r>
      <w:r>
        <w:rPr>
          <w:rFonts w:ascii="Segoe UI Emoji" w:hAnsi="Segoe UI Emoji" w:cs="Segoe UI Emoji"/>
          <w:b/>
          <w:bCs/>
          <w:color w:val="000000"/>
        </w:rPr>
        <w:t>😛</w:t>
      </w:r>
    </w:p>
    <w:p w14:paraId="427801D9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Just an added note...don’t shoot the messenger, this is a “social gathering,”</w:t>
      </w:r>
    </w:p>
    <w:p w14:paraId="10EBCA96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</w:t>
      </w:r>
      <w:proofErr w:type="gramStart"/>
      <w:r>
        <w:rPr>
          <w:rFonts w:ascii="Helvetica" w:hAnsi="Helvetica" w:cs="Helvetica"/>
          <w:b/>
          <w:bCs/>
          <w:color w:val="000000"/>
        </w:rPr>
        <w:t>so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in the future, for “any” and “all” “social gatherings,” no Club business is to be </w:t>
      </w:r>
    </w:p>
    <w:p w14:paraId="40C78D6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discussed</w:t>
      </w:r>
      <w:proofErr w:type="gramStart"/>
      <w:r>
        <w:rPr>
          <w:rFonts w:ascii="Helvetica" w:hAnsi="Helvetica" w:cs="Helvetica"/>
          <w:b/>
          <w:bCs/>
          <w:color w:val="000000"/>
        </w:rPr>
        <w:t>....I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won’t have my notebook with me, so I can’t eat, talk and take notes!!</w:t>
      </w:r>
      <w:r>
        <w:rPr>
          <w:rFonts w:ascii="Segoe UI Emoji" w:hAnsi="Segoe UI Emoji" w:cs="Segoe UI Emoji"/>
          <w:b/>
          <w:bCs/>
          <w:color w:val="000000"/>
        </w:rPr>
        <w:t>😜😜</w:t>
      </w:r>
    </w:p>
    <w:p w14:paraId="4289332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     Thank you for your understanding of this </w:t>
      </w:r>
      <w:proofErr w:type="gramStart"/>
      <w:r>
        <w:rPr>
          <w:rFonts w:ascii="Helvetica" w:hAnsi="Helvetica" w:cs="Helvetica"/>
          <w:b/>
          <w:bCs/>
          <w:color w:val="000000"/>
        </w:rPr>
        <w:t>matter.</w:t>
      </w:r>
      <w:r>
        <w:rPr>
          <w:rFonts w:ascii="Segoe UI Emoji" w:hAnsi="Segoe UI Emoji" w:cs="Segoe UI Emoji"/>
          <w:b/>
          <w:bCs/>
          <w:color w:val="000000"/>
        </w:rPr>
        <w:t>😉</w:t>
      </w:r>
      <w:proofErr w:type="gramEnd"/>
    </w:p>
    <w:p w14:paraId="247C9E50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5BD2248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4.  On Monday, November 14th, our “Ladies Luncheon” will be held at Port Royal</w:t>
      </w:r>
    </w:p>
    <w:p w14:paraId="27D1059F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     Plantation at 11:45 a.m....set up by our member, Patti </w:t>
      </w:r>
      <w:proofErr w:type="spellStart"/>
      <w:r>
        <w:rPr>
          <w:rFonts w:ascii="Helvetica" w:hAnsi="Helvetica" w:cs="Helvetica"/>
          <w:b/>
          <w:bCs/>
          <w:color w:val="000000"/>
        </w:rPr>
        <w:t>Soltys</w:t>
      </w:r>
      <w:proofErr w:type="spellEnd"/>
      <w:r>
        <w:rPr>
          <w:rFonts w:ascii="Helvetica" w:hAnsi="Helvetica" w:cs="Helvetica"/>
          <w:b/>
          <w:bCs/>
          <w:color w:val="000000"/>
        </w:rPr>
        <w:t>.... 14 ladies will be </w:t>
      </w:r>
    </w:p>
    <w:p w14:paraId="18D17AC8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     in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</w:rPr>
        <w:t>attendance..</w:t>
      </w:r>
      <w:proofErr w:type="gramEnd"/>
      <w:r>
        <w:rPr>
          <w:rFonts w:ascii="Helvetica" w:hAnsi="Helvetica" w:cs="Helvetica"/>
          <w:b/>
          <w:bCs/>
          <w:color w:val="000000"/>
        </w:rPr>
        <w:t>good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times ahead!!</w:t>
      </w:r>
      <w:r>
        <w:rPr>
          <w:rFonts w:ascii="Segoe UI Emoji" w:hAnsi="Segoe UI Emoji" w:cs="Segoe UI Emoji"/>
          <w:b/>
          <w:bCs/>
          <w:color w:val="000000"/>
        </w:rPr>
        <w:t>🤗</w:t>
      </w:r>
      <w:r>
        <w:rPr>
          <w:rFonts w:ascii="Helvetica" w:hAnsi="Helvetica" w:cs="Helvetica"/>
          <w:b/>
          <w:bCs/>
          <w:color w:val="000000"/>
        </w:rPr>
        <w:t>. $22.00 per lunch...cash only, if possible.</w:t>
      </w:r>
    </w:p>
    <w:p w14:paraId="3760123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7BA78D5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5.  St. Augustine Trip...Saturday/Sunday, December 10th &amp; 11th...Depart 9:00 a.m. </w:t>
      </w:r>
    </w:p>
    <w:p w14:paraId="65E70A4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     Six couples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</w:rPr>
        <w:t>attending..</w:t>
      </w:r>
      <w:proofErr w:type="gramEnd"/>
      <w:r>
        <w:rPr>
          <w:rFonts w:ascii="Helvetica" w:hAnsi="Helvetica" w:cs="Helvetica"/>
          <w:b/>
          <w:bCs/>
          <w:color w:val="000000"/>
        </w:rPr>
        <w:t>anyone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wishing to join this group, just contact Al </w:t>
      </w:r>
      <w:proofErr w:type="spellStart"/>
      <w:r>
        <w:rPr>
          <w:rFonts w:ascii="Helvetica" w:hAnsi="Helvetica" w:cs="Helvetica"/>
          <w:b/>
          <w:bCs/>
          <w:color w:val="000000"/>
        </w:rPr>
        <w:t>Wologo</w:t>
      </w:r>
      <w:proofErr w:type="spellEnd"/>
      <w:r>
        <w:rPr>
          <w:rFonts w:ascii="Helvetica" w:hAnsi="Helvetica" w:cs="Helvetica"/>
          <w:b/>
          <w:bCs/>
          <w:color w:val="000000"/>
        </w:rPr>
        <w:t>.</w:t>
      </w:r>
    </w:p>
    <w:p w14:paraId="6B81B8AE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Fun stuff planned, as always, with our Club!!</w:t>
      </w:r>
    </w:p>
    <w:p w14:paraId="6A96CD3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364BA74D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F5DF32B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224662F5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CHRISTMAS PARTY REMINDER</w:t>
      </w:r>
      <w:proofErr w:type="gramStart"/>
      <w:r>
        <w:rPr>
          <w:rFonts w:ascii="Helvetica" w:hAnsi="Helvetica" w:cs="Helvetica"/>
          <w:b/>
          <w:bCs/>
          <w:color w:val="000000"/>
        </w:rPr>
        <w:t>.....</w:t>
      </w:r>
      <w:proofErr w:type="gramEnd"/>
      <w:r>
        <w:rPr>
          <w:rFonts w:ascii="Helvetica" w:hAnsi="Helvetica" w:cs="Helvetica"/>
          <w:b/>
          <w:bCs/>
          <w:color w:val="000000"/>
        </w:rPr>
        <w:t>Wednesday, December </w:t>
      </w:r>
      <w:r>
        <w:rPr>
          <w:rFonts w:ascii="Helvetica" w:hAnsi="Helvetica" w:cs="Helvetica"/>
          <w:i/>
          <w:iCs/>
          <w:color w:val="000000"/>
          <w:u w:val="single"/>
        </w:rPr>
        <w:t>7th</w:t>
      </w:r>
      <w:r>
        <w:rPr>
          <w:rFonts w:ascii="Helvetica" w:hAnsi="Helvetica" w:cs="Helvetica"/>
          <w:b/>
          <w:bCs/>
          <w:color w:val="000000"/>
        </w:rPr>
        <w:t>, at The Lucky Rooster</w:t>
      </w:r>
    </w:p>
    <w:p w14:paraId="014F1C89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Kitchen &amp; Bar, on Hilton Head.</w:t>
      </w:r>
    </w:p>
    <w:p w14:paraId="53066AD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Just a few notes</w:t>
      </w:r>
    </w:p>
    <w:p w14:paraId="383DA75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>....This</w:t>
      </w:r>
      <w:proofErr w:type="gramEnd"/>
      <w:r>
        <w:rPr>
          <w:rFonts w:ascii="Helvetica" w:hAnsi="Helvetica" w:cs="Helvetica"/>
          <w:b/>
          <w:bCs/>
          <w:color w:val="000000"/>
        </w:rPr>
        <w:t> will also serve as our December Club Meeting. </w:t>
      </w:r>
    </w:p>
    <w:p w14:paraId="304A068E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>....There</w:t>
      </w:r>
      <w:proofErr w:type="gramEnd"/>
      <w:r>
        <w:rPr>
          <w:rFonts w:ascii="Helvetica" w:hAnsi="Helvetica" w:cs="Helvetica"/>
          <w:b/>
          <w:bCs/>
          <w:color w:val="000000"/>
        </w:rPr>
        <w:t> will be a “CASH” bar open, for anyone wishing to purchase alcohol.</w:t>
      </w:r>
    </w:p>
    <w:p w14:paraId="22EA4DC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>....Anyone</w:t>
      </w:r>
      <w:proofErr w:type="gramEnd"/>
      <w:r>
        <w:rPr>
          <w:rFonts w:ascii="Helvetica" w:hAnsi="Helvetica" w:cs="Helvetica"/>
          <w:b/>
          <w:bCs/>
          <w:color w:val="000000"/>
        </w:rPr>
        <w:t>, who would like, bring an unwrapped gift for </w:t>
      </w:r>
      <w:r>
        <w:rPr>
          <w:rFonts w:ascii="Helvetica" w:hAnsi="Helvetica" w:cs="Helvetica"/>
          <w:b/>
          <w:bCs/>
          <w:i/>
          <w:iCs/>
          <w:color w:val="000000"/>
        </w:rPr>
        <w:t>Toys for Tots.</w:t>
      </w:r>
    </w:p>
    <w:p w14:paraId="11B69D1E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>....</w:t>
      </w:r>
      <w:r>
        <w:rPr>
          <w:rFonts w:ascii="Helvetica" w:hAnsi="Helvetica" w:cs="Helvetica"/>
          <w:b/>
          <w:bCs/>
          <w:color w:val="000000"/>
        </w:rPr>
        <w:t>Gift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Swap...Bring a gift/take a gift....$20.00 value</w:t>
      </w:r>
    </w:p>
    <w:p w14:paraId="25B648DD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5D160C4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31E17F92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UPCOMING 2023 EVENTS</w:t>
      </w:r>
    </w:p>
    <w:p w14:paraId="32E7C8F9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115D67F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Spring....Plant Tour in Bowling Green, Kentucky...</w:t>
      </w:r>
    </w:p>
    <w:p w14:paraId="3DD2780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4E53F06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New Elections </w:t>
      </w:r>
      <w:proofErr w:type="gramStart"/>
      <w:r>
        <w:rPr>
          <w:rFonts w:ascii="Helvetica" w:hAnsi="Helvetica" w:cs="Helvetica"/>
          <w:b/>
          <w:bCs/>
          <w:color w:val="000000"/>
        </w:rPr>
        <w:t>-  2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year term ending for the existing </w:t>
      </w:r>
      <w:proofErr w:type="spellStart"/>
      <w:r>
        <w:rPr>
          <w:rFonts w:ascii="Helvetica" w:hAnsi="Helvetica" w:cs="Helvetica"/>
          <w:b/>
          <w:bCs/>
          <w:color w:val="000000"/>
        </w:rPr>
        <w:t>Officers..President</w:t>
      </w:r>
      <w:proofErr w:type="spellEnd"/>
      <w:r>
        <w:rPr>
          <w:rFonts w:ascii="Helvetica" w:hAnsi="Helvetica" w:cs="Helvetica"/>
          <w:b/>
          <w:bCs/>
          <w:color w:val="000000"/>
        </w:rPr>
        <w:t>, VP, Secretary,</w:t>
      </w:r>
    </w:p>
    <w:p w14:paraId="053B4DE8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    Treasurer &amp; Administrator</w:t>
      </w:r>
    </w:p>
    <w:p w14:paraId="4F287B9F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5F1B6165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Suggestions for upcoming Car Cruises &amp; Trips....Cheryl offered to help and assist in</w:t>
      </w:r>
    </w:p>
    <w:p w14:paraId="3874495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planning, but we need IDEAS &amp; HELP!!!</w:t>
      </w:r>
    </w:p>
    <w:p w14:paraId="602E6CC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70106795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4062B60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CLUB MEETINGS</w:t>
      </w:r>
    </w:p>
    <w:p w14:paraId="25EE81A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49F11D0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December’s Club Meeting will be brief + Christmas Party, at The Lucky Rooster</w:t>
      </w:r>
    </w:p>
    <w:p w14:paraId="41F3F102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4671B48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JANUARY’S &amp; FEBRUARY’S Club Meeting will be held at ROSE HILL PLANTATION -</w:t>
      </w:r>
    </w:p>
    <w:p w14:paraId="1327F1AB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Oak Terrance Restaurant...Remember </w:t>
      </w:r>
      <w:r>
        <w:rPr>
          <w:rFonts w:ascii="Helvetica" w:hAnsi="Helvetica" w:cs="Helvetica"/>
          <w:i/>
          <w:iCs/>
          <w:color w:val="000000"/>
          <w:u w:val="single"/>
        </w:rPr>
        <w:t>2nd</w:t>
      </w:r>
      <w:r>
        <w:rPr>
          <w:rFonts w:ascii="Helvetica" w:hAnsi="Helvetica" w:cs="Helvetica"/>
          <w:b/>
          <w:bCs/>
          <w:color w:val="000000"/>
        </w:rPr>
        <w:t> Wednesday of the Month.</w:t>
      </w:r>
    </w:p>
    <w:p w14:paraId="7E6EF74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2121812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B322EF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50/50 RAFFLE</w:t>
      </w:r>
    </w:p>
    <w:p w14:paraId="1F3FF3E7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737CA44C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Our 50/50 raffle was $105.00</w:t>
      </w:r>
    </w:p>
    <w:p w14:paraId="0FB7DBD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Winner of $52.00 was “ONCE AGAIN” (October’s Winner) was</w:t>
      </w:r>
    </w:p>
    <w:p w14:paraId="1B791894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     Maryanne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</w:rPr>
        <w:t>Carollo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 -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 Congratulations “Lucky Lady” !!!!!!</w:t>
      </w:r>
      <w:r>
        <w:rPr>
          <w:rFonts w:ascii="Segoe UI Emoji" w:hAnsi="Segoe UI Emoji" w:cs="Segoe UI Emoji"/>
          <w:b/>
          <w:bCs/>
          <w:color w:val="000000"/>
        </w:rPr>
        <w:t>😉😉</w:t>
      </w:r>
    </w:p>
    <w:p w14:paraId="0FB0A0F6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061BC3E1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72363F4A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</w:p>
    <w:p w14:paraId="2626EEB3" w14:textId="77777777" w:rsidR="003D7A32" w:rsidRDefault="003D7A32" w:rsidP="003D7A3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Thank you, one and all...until next month, Judy</w:t>
      </w:r>
      <w:r>
        <w:rPr>
          <w:rFonts w:ascii="Segoe UI Emoji" w:hAnsi="Segoe UI Emoji" w:cs="Segoe UI Emoji"/>
          <w:b/>
          <w:bCs/>
          <w:color w:val="000000"/>
        </w:rPr>
        <w:t>🤓</w:t>
      </w:r>
    </w:p>
    <w:p w14:paraId="172EE7D3" w14:textId="77777777" w:rsidR="003D7A32" w:rsidRDefault="003D7A32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3D7A32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1E1605"/>
    <w:rsid w:val="002279D7"/>
    <w:rsid w:val="00246FE9"/>
    <w:rsid w:val="00327A3E"/>
    <w:rsid w:val="003D7A32"/>
    <w:rsid w:val="004C30CC"/>
    <w:rsid w:val="00573DFC"/>
    <w:rsid w:val="005B1EC2"/>
    <w:rsid w:val="00875D86"/>
    <w:rsid w:val="00AC5E48"/>
    <w:rsid w:val="00B53632"/>
    <w:rsid w:val="00B84D08"/>
    <w:rsid w:val="00C572FC"/>
    <w:rsid w:val="00CD2746"/>
    <w:rsid w:val="00D30059"/>
    <w:rsid w:val="00D7309D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665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45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5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7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06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70834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53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8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39816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7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351513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36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8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73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51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4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84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95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10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83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3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94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726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55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27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93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7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16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470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19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645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01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50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49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77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51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07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30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68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69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3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97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26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3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67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73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58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52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75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2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06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191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46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01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28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38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13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85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2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05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02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59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94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06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44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622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13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21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15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87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83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12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98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3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7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3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1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43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1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27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73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97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8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46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83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79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03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55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51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18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53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7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0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12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66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04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83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9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73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92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24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67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756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16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24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9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05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23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15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35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06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6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476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32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41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54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42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271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21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21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12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48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20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20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162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25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21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3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7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848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32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557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63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79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468+Hampton+Lake+Drive+Bluffton,+S.C.++29910?entry=gmail&amp;source=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search/468+Hampton+Lake+Drive+Bluffton,+S.C.++29910?entry=gmail&amp;source=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468+Hampton+Lake+Drive+Bluffton,+S.C.++29910?entry=gmail&amp;source=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rvettesofhh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E0892-3FEC-48AA-831B-5C5CBC24D0BF}"/>
</file>

<file path=customXml/itemProps2.xml><?xml version="1.0" encoding="utf-8"?>
<ds:datastoreItem xmlns:ds="http://schemas.openxmlformats.org/officeDocument/2006/customXml" ds:itemID="{92D69F88-65B3-4B25-8840-7787C520FD10}"/>
</file>

<file path=customXml/itemProps3.xml><?xml version="1.0" encoding="utf-8"?>
<ds:datastoreItem xmlns:ds="http://schemas.openxmlformats.org/officeDocument/2006/customXml" ds:itemID="{A879FD70-569F-4FFB-9122-F5574EA4B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2023-01-31T14:50:00Z</dcterms:created>
  <dcterms:modified xsi:type="dcterms:W3CDTF">2023-01-31T14:50:00Z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